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A3E2" w14:textId="77777777" w:rsidR="00B02CFD" w:rsidRDefault="00B02CFD" w:rsidP="00B02CFD">
      <w:pPr>
        <w:ind w:left="7920"/>
      </w:pPr>
      <w:r w:rsidRPr="00B02CFD">
        <w:rPr>
          <w:noProof/>
          <w:lang w:eastAsia="en-GB"/>
        </w:rPr>
        <w:drawing>
          <wp:inline distT="0" distB="0" distL="0" distR="0" wp14:anchorId="4CB0E804" wp14:editId="39C1D07F">
            <wp:extent cx="711860" cy="32745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04" cy="34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1775" w14:textId="42F6D600" w:rsidR="00B02CFD" w:rsidRDefault="00AE54B4">
      <w:pPr>
        <w:rPr>
          <w:sz w:val="28"/>
          <w:szCs w:val="28"/>
        </w:rPr>
      </w:pPr>
      <w:bookmarkStart w:id="0" w:name="_GoBack"/>
      <w:bookmarkEnd w:id="0"/>
      <w:r w:rsidRPr="00AE54B4">
        <w:rPr>
          <w:b/>
          <w:sz w:val="28"/>
          <w:szCs w:val="28"/>
        </w:rPr>
        <w:t>Task Sheet:</w:t>
      </w:r>
      <w:r>
        <w:rPr>
          <w:sz w:val="28"/>
          <w:szCs w:val="28"/>
        </w:rPr>
        <w:t xml:space="preserve"> </w:t>
      </w:r>
      <w:r w:rsidRPr="00AE54B4">
        <w:rPr>
          <w:sz w:val="28"/>
          <w:szCs w:val="28"/>
        </w:rPr>
        <w:t xml:space="preserve">Create A Letter  </w:t>
      </w:r>
    </w:p>
    <w:p w14:paraId="127C90B9" w14:textId="77777777" w:rsidR="00AE54B4" w:rsidRPr="00AE54B4" w:rsidRDefault="00AE54B4">
      <w:pPr>
        <w:rPr>
          <w:sz w:val="28"/>
          <w:szCs w:val="28"/>
        </w:rPr>
      </w:pPr>
    </w:p>
    <w:p w14:paraId="20FDC284" w14:textId="650FCDBC" w:rsidR="00510B3C" w:rsidRDefault="00B02CFD" w:rsidP="00AE54B4">
      <w:pPr>
        <w:ind w:left="360"/>
        <w:rPr>
          <w:sz w:val="28"/>
          <w:szCs w:val="28"/>
        </w:rPr>
      </w:pPr>
      <w:r w:rsidRPr="000D08D4">
        <w:rPr>
          <w:sz w:val="28"/>
          <w:szCs w:val="28"/>
        </w:rPr>
        <w:t>Read sources 3f</w:t>
      </w:r>
      <w:r w:rsidR="00AE54B4">
        <w:rPr>
          <w:sz w:val="28"/>
          <w:szCs w:val="28"/>
        </w:rPr>
        <w:t xml:space="preserve"> and </w:t>
      </w:r>
      <w:r w:rsidRPr="000D08D4">
        <w:rPr>
          <w:sz w:val="28"/>
          <w:szCs w:val="28"/>
        </w:rPr>
        <w:t>3g</w:t>
      </w:r>
    </w:p>
    <w:p w14:paraId="2A548FB2" w14:textId="77777777" w:rsidR="00AE54B4" w:rsidRPr="000D08D4" w:rsidRDefault="00AE54B4" w:rsidP="00AE54B4">
      <w:pPr>
        <w:ind w:left="360"/>
        <w:rPr>
          <w:sz w:val="28"/>
          <w:szCs w:val="28"/>
        </w:rPr>
      </w:pPr>
    </w:p>
    <w:p w14:paraId="421C01B8" w14:textId="77777777" w:rsidR="00510B3C" w:rsidRPr="000D08D4" w:rsidRDefault="00B02CFD" w:rsidP="00AE54B4">
      <w:pPr>
        <w:ind w:left="360"/>
        <w:rPr>
          <w:sz w:val="28"/>
          <w:szCs w:val="28"/>
        </w:rPr>
      </w:pPr>
      <w:r w:rsidRPr="000D08D4">
        <w:rPr>
          <w:sz w:val="28"/>
          <w:szCs w:val="28"/>
        </w:rPr>
        <w:t>Imagine you have just arrived in England in 1965 write a letter to a parent or family member who lives back in Africa or the Caribbean.</w:t>
      </w:r>
    </w:p>
    <w:p w14:paraId="477AB96C" w14:textId="77777777" w:rsidR="00510B3C" w:rsidRPr="000D08D4" w:rsidRDefault="00B02CFD" w:rsidP="00AE54B4">
      <w:pPr>
        <w:ind w:left="360"/>
        <w:rPr>
          <w:sz w:val="28"/>
          <w:szCs w:val="28"/>
        </w:rPr>
      </w:pPr>
      <w:r w:rsidRPr="000D08D4">
        <w:rPr>
          <w:sz w:val="28"/>
          <w:szCs w:val="28"/>
        </w:rPr>
        <w:t>In the letter you should add details about what you have seen in the UK. Try to include positive and negative descriptions in your letter.</w:t>
      </w:r>
    </w:p>
    <w:p w14:paraId="4A284C4F" w14:textId="77777777" w:rsidR="00510B3C" w:rsidRPr="000D08D4" w:rsidRDefault="00B02CFD" w:rsidP="00AE54B4">
      <w:pPr>
        <w:ind w:left="360"/>
        <w:rPr>
          <w:sz w:val="28"/>
          <w:szCs w:val="28"/>
        </w:rPr>
      </w:pPr>
      <w:r w:rsidRPr="000D08D4">
        <w:rPr>
          <w:sz w:val="28"/>
          <w:szCs w:val="28"/>
        </w:rPr>
        <w:t>Also add how you feel about living in the new country and your interactions with the locals.</w:t>
      </w:r>
    </w:p>
    <w:p w14:paraId="07045802" w14:textId="091976CF" w:rsidR="00C14F31" w:rsidRDefault="00B02CFD" w:rsidP="004F580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4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25441"/>
    <w:multiLevelType w:val="hybridMultilevel"/>
    <w:tmpl w:val="F4284C9E"/>
    <w:lvl w:ilvl="0" w:tplc="C34E4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E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E6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2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CB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E8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4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FD"/>
    <w:rsid w:val="000D08D4"/>
    <w:rsid w:val="00414387"/>
    <w:rsid w:val="004F580B"/>
    <w:rsid w:val="00510B3C"/>
    <w:rsid w:val="009E6561"/>
    <w:rsid w:val="00AE54B4"/>
    <w:rsid w:val="00B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08D1"/>
  <w15:chartTrackingRefBased/>
  <w15:docId w15:val="{F9252641-8865-417C-A797-827AC82E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2018-11-15T18:36:00Z</dcterms:created>
  <dcterms:modified xsi:type="dcterms:W3CDTF">2018-11-15T18:36:00Z</dcterms:modified>
</cp:coreProperties>
</file>